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097" w:rsidRPr="009D2651" w:rsidRDefault="00A80097" w:rsidP="00A80097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9D2651">
        <w:rPr>
          <w:rFonts w:ascii="Times New Roman" w:hAnsi="Times New Roman" w:cs="Times New Roman"/>
          <w:sz w:val="32"/>
          <w:szCs w:val="32"/>
        </w:rPr>
        <w:t>Муниципальная программа «</w:t>
      </w:r>
      <w:r>
        <w:rPr>
          <w:rFonts w:ascii="Times New Roman" w:hAnsi="Times New Roman" w:cs="Times New Roman"/>
          <w:sz w:val="32"/>
          <w:szCs w:val="32"/>
        </w:rPr>
        <w:t>Здравоохранение</w:t>
      </w:r>
      <w:r w:rsidRPr="009D2651">
        <w:rPr>
          <w:rFonts w:ascii="Times New Roman" w:hAnsi="Times New Roman" w:cs="Times New Roman"/>
          <w:sz w:val="32"/>
          <w:szCs w:val="32"/>
        </w:rPr>
        <w:t>»</w:t>
      </w:r>
    </w:p>
    <w:p w:rsidR="00A80097" w:rsidRPr="00B32292" w:rsidRDefault="00A80097" w:rsidP="00A8009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097" w:rsidRPr="005532FF" w:rsidRDefault="008A40C7" w:rsidP="00A8009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4">
        <w:r w:rsidR="00A80097" w:rsidRPr="005532FF">
          <w:rPr>
            <w:rFonts w:ascii="Times New Roman" w:hAnsi="Times New Roman" w:cs="Times New Roman"/>
            <w:b/>
            <w:sz w:val="28"/>
            <w:szCs w:val="28"/>
          </w:rPr>
          <w:t>Паспорт</w:t>
        </w:r>
      </w:hyperlink>
      <w:r w:rsidR="00A80097" w:rsidRPr="005532F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</w:t>
      </w:r>
      <w:r w:rsidR="00A80097">
        <w:rPr>
          <w:rFonts w:ascii="Times New Roman" w:hAnsi="Times New Roman" w:cs="Times New Roman"/>
          <w:b/>
          <w:sz w:val="28"/>
          <w:szCs w:val="28"/>
        </w:rPr>
        <w:t>Здравоохранение</w:t>
      </w:r>
      <w:r w:rsidR="00A80097" w:rsidRPr="005532FF">
        <w:rPr>
          <w:rFonts w:ascii="Times New Roman" w:hAnsi="Times New Roman" w:cs="Times New Roman"/>
          <w:b/>
          <w:sz w:val="28"/>
          <w:szCs w:val="28"/>
        </w:rPr>
        <w:t>»</w:t>
      </w:r>
    </w:p>
    <w:p w:rsidR="00A80097" w:rsidRPr="005F26B8" w:rsidRDefault="00A80097" w:rsidP="00A8009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641"/>
        <w:gridCol w:w="1926"/>
        <w:gridCol w:w="1638"/>
        <w:gridCol w:w="1910"/>
        <w:gridCol w:w="1910"/>
        <w:gridCol w:w="1774"/>
        <w:gridCol w:w="1987"/>
      </w:tblGrid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Лотошино, курирующий социальные вопросы.</w:t>
            </w:r>
          </w:p>
        </w:tc>
      </w:tr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sz w:val="24"/>
                <w:szCs w:val="24"/>
              </w:rPr>
              <w:t>Финансово – экономическое управление  администрации городского округа Лотошино.</w:t>
            </w:r>
          </w:p>
        </w:tc>
      </w:tr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1.</w:t>
            </w:r>
            <w:r w:rsidRPr="005B7C22">
              <w:rPr>
                <w:sz w:val="24"/>
                <w:szCs w:val="24"/>
              </w:rPr>
              <w:t xml:space="preserve"> </w:t>
            </w: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Улучшение состояния здоровья населения и увеличение продолжительности жизни.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5B7C22">
              <w:rPr>
                <w:sz w:val="24"/>
                <w:szCs w:val="24"/>
              </w:rPr>
              <w:t xml:space="preserve"> </w:t>
            </w: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Привлечение и закрепление медицинских кадров в ГБУЗ «Лотошинская ЦРБ».</w:t>
            </w:r>
          </w:p>
        </w:tc>
      </w:tr>
      <w:tr w:rsidR="00A80097" w:rsidRPr="005B7C22" w:rsidTr="00273620">
        <w:trPr>
          <w:trHeight w:val="26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b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B7C22">
              <w:rPr>
                <w:b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80097" w:rsidRPr="005B7C22" w:rsidTr="00273620">
        <w:trPr>
          <w:trHeight w:val="26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val="en-US" w:eastAsia="ru-RU"/>
              </w:rPr>
              <w:t>I</w:t>
            </w:r>
            <w:r w:rsidRPr="005B7C22">
              <w:rPr>
                <w:rFonts w:eastAsia="Times New Roman"/>
                <w:sz w:val="24"/>
                <w:szCs w:val="24"/>
                <w:lang w:eastAsia="ru-RU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sz w:val="24"/>
                <w:szCs w:val="24"/>
              </w:rPr>
              <w:t>Финансово – экономическое управление  администрации городского округа Лотошино.</w:t>
            </w:r>
          </w:p>
        </w:tc>
      </w:tr>
      <w:tr w:rsidR="00A80097" w:rsidRPr="005B7C22" w:rsidTr="00273620">
        <w:trPr>
          <w:trHeight w:val="26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V «Финансовое обеспечение системы организации медицинской помощи»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sz w:val="24"/>
                <w:szCs w:val="24"/>
              </w:rPr>
              <w:t>Финансово – экономическое управление  администрации городского округа Лотошино.</w:t>
            </w:r>
          </w:p>
        </w:tc>
      </w:tr>
      <w:tr w:rsidR="00A80097" w:rsidRPr="005B7C22" w:rsidTr="00273620">
        <w:trPr>
          <w:trHeight w:val="267"/>
        </w:trPr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b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7C22">
              <w:rPr>
                <w:sz w:val="24"/>
                <w:szCs w:val="24"/>
              </w:rPr>
              <w:t xml:space="preserve">1. </w:t>
            </w:r>
            <w:r w:rsidRPr="005B7C22">
              <w:rPr>
                <w:color w:val="000000"/>
                <w:sz w:val="24"/>
                <w:szCs w:val="24"/>
              </w:rPr>
              <w:t>Подпрограмм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B7C22">
              <w:rPr>
                <w:color w:val="000000"/>
                <w:sz w:val="24"/>
                <w:szCs w:val="24"/>
              </w:rPr>
              <w:t xml:space="preserve"> I предусматривает реализацию задач и мероприятий, которые обеспечат увеличение продолжительности жизни населения за счет формирования здорового образа жизни и профилактики заболеваний. Будет продолжено развитие системы медицинской профилактики неинфекционных заболеваний и формирование здорового образа жизни у населения, в том числе снижение распространенности наиболее значимых факторов риска, первичной медико-санитарной медицинской помощи.</w:t>
            </w:r>
          </w:p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2. Подпрограмм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B7C22">
              <w:rPr>
                <w:color w:val="000000"/>
                <w:sz w:val="24"/>
                <w:szCs w:val="24"/>
              </w:rPr>
              <w:t xml:space="preserve"> </w:t>
            </w:r>
            <w:r w:rsidRPr="005B7C22">
              <w:rPr>
                <w:color w:val="000000"/>
                <w:sz w:val="24"/>
                <w:szCs w:val="24"/>
                <w:lang w:val="en-US"/>
              </w:rPr>
              <w:t>V</w:t>
            </w:r>
            <w:r w:rsidRPr="005B7C22">
              <w:rPr>
                <w:color w:val="000000"/>
                <w:sz w:val="24"/>
                <w:szCs w:val="24"/>
              </w:rPr>
              <w:t xml:space="preserve"> предусматривает привлечение молодых специалистов для работы в ГБУЗ МО «Лотошинская ЦРБ» и социальн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5B7C22">
              <w:rPr>
                <w:color w:val="000000"/>
                <w:sz w:val="24"/>
                <w:szCs w:val="24"/>
              </w:rPr>
              <w:t xml:space="preserve"> поддержк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5B7C22">
              <w:rPr>
                <w:color w:val="000000"/>
                <w:sz w:val="24"/>
                <w:szCs w:val="24"/>
              </w:rPr>
              <w:t xml:space="preserve"> специалистов, проходящих послевузовскую подготовку, и студентов-медиков, обучающихся по целевым направлениям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80097" w:rsidRPr="005B7C22" w:rsidTr="00273620">
        <w:tc>
          <w:tcPr>
            <w:tcW w:w="1231" w:type="pct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sz w:val="24"/>
                <w:szCs w:val="24"/>
              </w:rPr>
              <w:t xml:space="preserve">Источники финансирования </w:t>
            </w:r>
            <w:r w:rsidRPr="005B7C22">
              <w:rPr>
                <w:sz w:val="24"/>
                <w:szCs w:val="24"/>
              </w:rPr>
              <w:lastRenderedPageBreak/>
              <w:t>муниципальной программы, в том числе по годам реализации программы (тыс. руб.):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Расходы (тыс. рублей)</w:t>
            </w:r>
          </w:p>
        </w:tc>
      </w:tr>
      <w:tr w:rsidR="00A80097" w:rsidRPr="005B7C22" w:rsidTr="00273620">
        <w:tc>
          <w:tcPr>
            <w:tcW w:w="1231" w:type="pct"/>
            <w:vMerge/>
            <w:tcBorders>
              <w:top w:val="nil"/>
              <w:bottom w:val="nil"/>
              <w:right w:val="nil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2027 год</w:t>
            </w:r>
          </w:p>
        </w:tc>
      </w:tr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nil"/>
              <w:right w:val="nil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nil"/>
              <w:right w:val="nil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nil"/>
              <w:right w:val="nil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sz w:val="24"/>
                <w:szCs w:val="24"/>
              </w:rPr>
              <w:t>Средства бюджет</w:t>
            </w:r>
            <w:r>
              <w:rPr>
                <w:sz w:val="24"/>
                <w:szCs w:val="24"/>
              </w:rPr>
              <w:t>а</w:t>
            </w:r>
            <w:r w:rsidRPr="005B7C22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5B7C22">
              <w:rPr>
                <w:sz w:val="24"/>
                <w:szCs w:val="24"/>
              </w:rPr>
              <w:t xml:space="preserve"> образовани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1050,00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210,00</w:t>
            </w:r>
          </w:p>
        </w:tc>
      </w:tr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nil"/>
              <w:right w:val="nil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-</w:t>
            </w:r>
          </w:p>
        </w:tc>
      </w:tr>
      <w:tr w:rsidR="00A80097" w:rsidRPr="005B7C22" w:rsidTr="00273620">
        <w:tc>
          <w:tcPr>
            <w:tcW w:w="123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097" w:rsidRPr="005B7C22" w:rsidRDefault="00A80097" w:rsidP="002736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7C22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color w:val="000000"/>
                <w:sz w:val="24"/>
                <w:szCs w:val="24"/>
              </w:rPr>
            </w:pPr>
            <w:r w:rsidRPr="005B7C22">
              <w:rPr>
                <w:color w:val="000000"/>
                <w:sz w:val="24"/>
                <w:szCs w:val="24"/>
              </w:rPr>
              <w:t>1050,00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sz w:val="24"/>
                <w:szCs w:val="24"/>
              </w:rPr>
            </w:pPr>
            <w:r w:rsidRPr="005B7C22">
              <w:rPr>
                <w:sz w:val="24"/>
                <w:szCs w:val="24"/>
              </w:rPr>
              <w:t>210,00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sz w:val="24"/>
                <w:szCs w:val="24"/>
              </w:rPr>
            </w:pPr>
            <w:r w:rsidRPr="005B7C22">
              <w:rPr>
                <w:sz w:val="24"/>
                <w:szCs w:val="24"/>
              </w:rPr>
              <w:t>210,00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sz w:val="24"/>
                <w:szCs w:val="24"/>
              </w:rPr>
            </w:pPr>
            <w:r w:rsidRPr="005B7C22">
              <w:rPr>
                <w:sz w:val="24"/>
                <w:szCs w:val="24"/>
              </w:rPr>
              <w:t>210,00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097" w:rsidRPr="005B7C22" w:rsidRDefault="00A80097" w:rsidP="00273620">
            <w:pPr>
              <w:jc w:val="center"/>
              <w:rPr>
                <w:sz w:val="24"/>
                <w:szCs w:val="24"/>
              </w:rPr>
            </w:pPr>
            <w:r w:rsidRPr="005B7C22">
              <w:rPr>
                <w:sz w:val="24"/>
                <w:szCs w:val="24"/>
              </w:rPr>
              <w:t>210,00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0097" w:rsidRPr="005B7C22" w:rsidRDefault="00A80097" w:rsidP="00273620">
            <w:pPr>
              <w:jc w:val="center"/>
              <w:rPr>
                <w:sz w:val="24"/>
                <w:szCs w:val="24"/>
              </w:rPr>
            </w:pPr>
            <w:r w:rsidRPr="005B7C22">
              <w:rPr>
                <w:sz w:val="24"/>
                <w:szCs w:val="24"/>
              </w:rPr>
              <w:t>210,00</w:t>
            </w:r>
          </w:p>
        </w:tc>
      </w:tr>
    </w:tbl>
    <w:p w:rsidR="007859FF" w:rsidRDefault="007859FF"/>
    <w:sectPr w:rsidR="007859FF" w:rsidSect="00E04EC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5B87"/>
    <w:rsid w:val="00002CBD"/>
    <w:rsid w:val="00003871"/>
    <w:rsid w:val="0000671A"/>
    <w:rsid w:val="000067C3"/>
    <w:rsid w:val="00010ABD"/>
    <w:rsid w:val="00012607"/>
    <w:rsid w:val="00013D75"/>
    <w:rsid w:val="00015A07"/>
    <w:rsid w:val="00023108"/>
    <w:rsid w:val="0002480E"/>
    <w:rsid w:val="00027D43"/>
    <w:rsid w:val="00033E93"/>
    <w:rsid w:val="00034966"/>
    <w:rsid w:val="0004003B"/>
    <w:rsid w:val="00040FDE"/>
    <w:rsid w:val="00041D12"/>
    <w:rsid w:val="00042531"/>
    <w:rsid w:val="00043EA0"/>
    <w:rsid w:val="00051CE6"/>
    <w:rsid w:val="000529B6"/>
    <w:rsid w:val="00052B4D"/>
    <w:rsid w:val="00052F76"/>
    <w:rsid w:val="00057693"/>
    <w:rsid w:val="00057AB7"/>
    <w:rsid w:val="00065FD5"/>
    <w:rsid w:val="00066D8B"/>
    <w:rsid w:val="00067BAD"/>
    <w:rsid w:val="00071A14"/>
    <w:rsid w:val="00073075"/>
    <w:rsid w:val="00081263"/>
    <w:rsid w:val="0008209F"/>
    <w:rsid w:val="0008461F"/>
    <w:rsid w:val="00085283"/>
    <w:rsid w:val="000A0E66"/>
    <w:rsid w:val="000A31CC"/>
    <w:rsid w:val="000A54BE"/>
    <w:rsid w:val="000A5989"/>
    <w:rsid w:val="000B1DDD"/>
    <w:rsid w:val="000B220B"/>
    <w:rsid w:val="000B34E9"/>
    <w:rsid w:val="000D1EFC"/>
    <w:rsid w:val="000D39ED"/>
    <w:rsid w:val="000D40E5"/>
    <w:rsid w:val="000D48EB"/>
    <w:rsid w:val="000D4A3D"/>
    <w:rsid w:val="000D4AD1"/>
    <w:rsid w:val="000D618B"/>
    <w:rsid w:val="000D7ECA"/>
    <w:rsid w:val="000F0650"/>
    <w:rsid w:val="000F1AF2"/>
    <w:rsid w:val="000F25E6"/>
    <w:rsid w:val="00100027"/>
    <w:rsid w:val="001157FF"/>
    <w:rsid w:val="00115CF9"/>
    <w:rsid w:val="00117E2A"/>
    <w:rsid w:val="001205F7"/>
    <w:rsid w:val="00123729"/>
    <w:rsid w:val="0012373A"/>
    <w:rsid w:val="0012458A"/>
    <w:rsid w:val="0012734C"/>
    <w:rsid w:val="00134B95"/>
    <w:rsid w:val="00136FEC"/>
    <w:rsid w:val="00140AE1"/>
    <w:rsid w:val="00147F62"/>
    <w:rsid w:val="0015370D"/>
    <w:rsid w:val="0015390B"/>
    <w:rsid w:val="001552C4"/>
    <w:rsid w:val="001616FA"/>
    <w:rsid w:val="00162D56"/>
    <w:rsid w:val="001630CE"/>
    <w:rsid w:val="00163762"/>
    <w:rsid w:val="0016659A"/>
    <w:rsid w:val="001673E3"/>
    <w:rsid w:val="00167E2A"/>
    <w:rsid w:val="0017183F"/>
    <w:rsid w:val="0017297C"/>
    <w:rsid w:val="001803B2"/>
    <w:rsid w:val="001810EE"/>
    <w:rsid w:val="00183D45"/>
    <w:rsid w:val="00187C10"/>
    <w:rsid w:val="00190A29"/>
    <w:rsid w:val="00193C9D"/>
    <w:rsid w:val="001A19F2"/>
    <w:rsid w:val="001A2BF4"/>
    <w:rsid w:val="001A30F6"/>
    <w:rsid w:val="001A3633"/>
    <w:rsid w:val="001B53A0"/>
    <w:rsid w:val="001B6E57"/>
    <w:rsid w:val="001B70A5"/>
    <w:rsid w:val="001C0343"/>
    <w:rsid w:val="001C2230"/>
    <w:rsid w:val="001C39FB"/>
    <w:rsid w:val="001C3FD9"/>
    <w:rsid w:val="001C4559"/>
    <w:rsid w:val="001C62D8"/>
    <w:rsid w:val="001D2DE4"/>
    <w:rsid w:val="001D6DC2"/>
    <w:rsid w:val="001E125E"/>
    <w:rsid w:val="001E1D89"/>
    <w:rsid w:val="001E41C4"/>
    <w:rsid w:val="001F37A7"/>
    <w:rsid w:val="001F72BC"/>
    <w:rsid w:val="0020432F"/>
    <w:rsid w:val="002048A1"/>
    <w:rsid w:val="00204E0F"/>
    <w:rsid w:val="00210420"/>
    <w:rsid w:val="0021111F"/>
    <w:rsid w:val="002178DF"/>
    <w:rsid w:val="00221548"/>
    <w:rsid w:val="00222CCB"/>
    <w:rsid w:val="002256B2"/>
    <w:rsid w:val="00227C62"/>
    <w:rsid w:val="002308E7"/>
    <w:rsid w:val="002349E7"/>
    <w:rsid w:val="002359B5"/>
    <w:rsid w:val="002410AF"/>
    <w:rsid w:val="00245709"/>
    <w:rsid w:val="00246276"/>
    <w:rsid w:val="00251AA6"/>
    <w:rsid w:val="002558C7"/>
    <w:rsid w:val="00257BC7"/>
    <w:rsid w:val="00257FD1"/>
    <w:rsid w:val="0026111C"/>
    <w:rsid w:val="002617B3"/>
    <w:rsid w:val="00262B8C"/>
    <w:rsid w:val="002676EA"/>
    <w:rsid w:val="0027060E"/>
    <w:rsid w:val="00273426"/>
    <w:rsid w:val="00274838"/>
    <w:rsid w:val="00276CC5"/>
    <w:rsid w:val="0028234F"/>
    <w:rsid w:val="00286216"/>
    <w:rsid w:val="00286E27"/>
    <w:rsid w:val="002910B7"/>
    <w:rsid w:val="00291E25"/>
    <w:rsid w:val="00295159"/>
    <w:rsid w:val="002969F6"/>
    <w:rsid w:val="002A3382"/>
    <w:rsid w:val="002A3C68"/>
    <w:rsid w:val="002A7251"/>
    <w:rsid w:val="002A73A1"/>
    <w:rsid w:val="002B4211"/>
    <w:rsid w:val="002B5622"/>
    <w:rsid w:val="002B71C7"/>
    <w:rsid w:val="002C3AE1"/>
    <w:rsid w:val="002C4437"/>
    <w:rsid w:val="002C5862"/>
    <w:rsid w:val="002C6A8F"/>
    <w:rsid w:val="002D209F"/>
    <w:rsid w:val="002E283D"/>
    <w:rsid w:val="002E35D4"/>
    <w:rsid w:val="002E47AC"/>
    <w:rsid w:val="002F6E33"/>
    <w:rsid w:val="00300153"/>
    <w:rsid w:val="003007BE"/>
    <w:rsid w:val="00300C43"/>
    <w:rsid w:val="003039B2"/>
    <w:rsid w:val="00303A5E"/>
    <w:rsid w:val="003102E6"/>
    <w:rsid w:val="00312CB1"/>
    <w:rsid w:val="00314489"/>
    <w:rsid w:val="0032291E"/>
    <w:rsid w:val="003236FC"/>
    <w:rsid w:val="00323885"/>
    <w:rsid w:val="003270BB"/>
    <w:rsid w:val="003274E1"/>
    <w:rsid w:val="0033408B"/>
    <w:rsid w:val="00334242"/>
    <w:rsid w:val="003378B0"/>
    <w:rsid w:val="003379C3"/>
    <w:rsid w:val="003423CE"/>
    <w:rsid w:val="00346801"/>
    <w:rsid w:val="00346D58"/>
    <w:rsid w:val="00350C0C"/>
    <w:rsid w:val="00351E35"/>
    <w:rsid w:val="00353A5C"/>
    <w:rsid w:val="00356335"/>
    <w:rsid w:val="00357D8D"/>
    <w:rsid w:val="00360CAC"/>
    <w:rsid w:val="00360F6E"/>
    <w:rsid w:val="003641BC"/>
    <w:rsid w:val="003650E6"/>
    <w:rsid w:val="003729F4"/>
    <w:rsid w:val="00375AD7"/>
    <w:rsid w:val="00375F78"/>
    <w:rsid w:val="00377AF5"/>
    <w:rsid w:val="00377F2D"/>
    <w:rsid w:val="00381FB4"/>
    <w:rsid w:val="0038487F"/>
    <w:rsid w:val="00387D94"/>
    <w:rsid w:val="00391734"/>
    <w:rsid w:val="0039552F"/>
    <w:rsid w:val="003A06D4"/>
    <w:rsid w:val="003A2252"/>
    <w:rsid w:val="003A2F3E"/>
    <w:rsid w:val="003A38C2"/>
    <w:rsid w:val="003A4FA8"/>
    <w:rsid w:val="003A69AA"/>
    <w:rsid w:val="003A7C55"/>
    <w:rsid w:val="003B5E2C"/>
    <w:rsid w:val="003B7FC5"/>
    <w:rsid w:val="003C0105"/>
    <w:rsid w:val="003C103F"/>
    <w:rsid w:val="003C1EAB"/>
    <w:rsid w:val="003C289B"/>
    <w:rsid w:val="003C2A3F"/>
    <w:rsid w:val="003C588B"/>
    <w:rsid w:val="003C5ADF"/>
    <w:rsid w:val="003C68EB"/>
    <w:rsid w:val="003C6B4D"/>
    <w:rsid w:val="003C7F70"/>
    <w:rsid w:val="003E166C"/>
    <w:rsid w:val="003E2C27"/>
    <w:rsid w:val="003E5BF3"/>
    <w:rsid w:val="003E792B"/>
    <w:rsid w:val="003F1B17"/>
    <w:rsid w:val="003F4561"/>
    <w:rsid w:val="00404506"/>
    <w:rsid w:val="004051FA"/>
    <w:rsid w:val="0041044A"/>
    <w:rsid w:val="004115A2"/>
    <w:rsid w:val="004172E9"/>
    <w:rsid w:val="0041751E"/>
    <w:rsid w:val="0042068D"/>
    <w:rsid w:val="00420EB5"/>
    <w:rsid w:val="00424114"/>
    <w:rsid w:val="004339DF"/>
    <w:rsid w:val="0043440B"/>
    <w:rsid w:val="00434A80"/>
    <w:rsid w:val="00434BD6"/>
    <w:rsid w:val="00434C22"/>
    <w:rsid w:val="00435B8F"/>
    <w:rsid w:val="00440BC6"/>
    <w:rsid w:val="00441C60"/>
    <w:rsid w:val="004428B5"/>
    <w:rsid w:val="00444AD2"/>
    <w:rsid w:val="00445BDC"/>
    <w:rsid w:val="0045145E"/>
    <w:rsid w:val="00461157"/>
    <w:rsid w:val="00461B68"/>
    <w:rsid w:val="00463CE2"/>
    <w:rsid w:val="004651BB"/>
    <w:rsid w:val="00465629"/>
    <w:rsid w:val="004714BF"/>
    <w:rsid w:val="004726C8"/>
    <w:rsid w:val="00474104"/>
    <w:rsid w:val="00475436"/>
    <w:rsid w:val="004767B1"/>
    <w:rsid w:val="004820C7"/>
    <w:rsid w:val="004831E0"/>
    <w:rsid w:val="004877CF"/>
    <w:rsid w:val="00490A15"/>
    <w:rsid w:val="00493083"/>
    <w:rsid w:val="00497A8F"/>
    <w:rsid w:val="00497DC2"/>
    <w:rsid w:val="004A1695"/>
    <w:rsid w:val="004A4DFD"/>
    <w:rsid w:val="004A55C4"/>
    <w:rsid w:val="004A5EE5"/>
    <w:rsid w:val="004A7AB2"/>
    <w:rsid w:val="004B09A5"/>
    <w:rsid w:val="004B0DF4"/>
    <w:rsid w:val="004B2426"/>
    <w:rsid w:val="004B2F98"/>
    <w:rsid w:val="004B3736"/>
    <w:rsid w:val="004B542C"/>
    <w:rsid w:val="004B734B"/>
    <w:rsid w:val="004C1442"/>
    <w:rsid w:val="004C28DC"/>
    <w:rsid w:val="004C31AB"/>
    <w:rsid w:val="004C6591"/>
    <w:rsid w:val="004C7598"/>
    <w:rsid w:val="004D2751"/>
    <w:rsid w:val="004D40D9"/>
    <w:rsid w:val="004D62BE"/>
    <w:rsid w:val="004D74B2"/>
    <w:rsid w:val="004E53E3"/>
    <w:rsid w:val="004E7000"/>
    <w:rsid w:val="004F4046"/>
    <w:rsid w:val="005017D2"/>
    <w:rsid w:val="00504DA5"/>
    <w:rsid w:val="00507DC7"/>
    <w:rsid w:val="005101C1"/>
    <w:rsid w:val="00510696"/>
    <w:rsid w:val="0051216F"/>
    <w:rsid w:val="005134CB"/>
    <w:rsid w:val="00514D4A"/>
    <w:rsid w:val="00517450"/>
    <w:rsid w:val="0052130F"/>
    <w:rsid w:val="00523D12"/>
    <w:rsid w:val="00527A53"/>
    <w:rsid w:val="00535E9D"/>
    <w:rsid w:val="00544931"/>
    <w:rsid w:val="00545EE8"/>
    <w:rsid w:val="005460FB"/>
    <w:rsid w:val="0055007C"/>
    <w:rsid w:val="005505F1"/>
    <w:rsid w:val="00560901"/>
    <w:rsid w:val="00561B22"/>
    <w:rsid w:val="00562667"/>
    <w:rsid w:val="00562F52"/>
    <w:rsid w:val="00565495"/>
    <w:rsid w:val="00566FCD"/>
    <w:rsid w:val="00572638"/>
    <w:rsid w:val="00574016"/>
    <w:rsid w:val="00574867"/>
    <w:rsid w:val="00575B41"/>
    <w:rsid w:val="005807C9"/>
    <w:rsid w:val="00581869"/>
    <w:rsid w:val="00584358"/>
    <w:rsid w:val="00590A87"/>
    <w:rsid w:val="005948A7"/>
    <w:rsid w:val="005A39DC"/>
    <w:rsid w:val="005A55E9"/>
    <w:rsid w:val="005A5A8E"/>
    <w:rsid w:val="005B38E0"/>
    <w:rsid w:val="005B5669"/>
    <w:rsid w:val="005C34A5"/>
    <w:rsid w:val="005C368E"/>
    <w:rsid w:val="005C3821"/>
    <w:rsid w:val="005C62AB"/>
    <w:rsid w:val="005D030F"/>
    <w:rsid w:val="005D0B8C"/>
    <w:rsid w:val="005D1C39"/>
    <w:rsid w:val="005D2050"/>
    <w:rsid w:val="005D2104"/>
    <w:rsid w:val="005D21A1"/>
    <w:rsid w:val="005D2A3C"/>
    <w:rsid w:val="005D5B2A"/>
    <w:rsid w:val="005E208D"/>
    <w:rsid w:val="005E27BF"/>
    <w:rsid w:val="005E2B5D"/>
    <w:rsid w:val="005E56E5"/>
    <w:rsid w:val="005F0FFE"/>
    <w:rsid w:val="005F3D60"/>
    <w:rsid w:val="005F4303"/>
    <w:rsid w:val="00602B8D"/>
    <w:rsid w:val="0060423C"/>
    <w:rsid w:val="006043A8"/>
    <w:rsid w:val="00607DE4"/>
    <w:rsid w:val="006105A3"/>
    <w:rsid w:val="00610B9C"/>
    <w:rsid w:val="00611ED1"/>
    <w:rsid w:val="00612CDA"/>
    <w:rsid w:val="00616C61"/>
    <w:rsid w:val="006220ED"/>
    <w:rsid w:val="006275C2"/>
    <w:rsid w:val="006325C4"/>
    <w:rsid w:val="006364EF"/>
    <w:rsid w:val="00643BA8"/>
    <w:rsid w:val="006455B0"/>
    <w:rsid w:val="00662F28"/>
    <w:rsid w:val="006643EE"/>
    <w:rsid w:val="00674652"/>
    <w:rsid w:val="00680135"/>
    <w:rsid w:val="0068022D"/>
    <w:rsid w:val="0068128C"/>
    <w:rsid w:val="00681694"/>
    <w:rsid w:val="00681BF7"/>
    <w:rsid w:val="00683A07"/>
    <w:rsid w:val="006864B0"/>
    <w:rsid w:val="006872D8"/>
    <w:rsid w:val="00687CB7"/>
    <w:rsid w:val="00687EFB"/>
    <w:rsid w:val="00691EFB"/>
    <w:rsid w:val="00696DD4"/>
    <w:rsid w:val="006A0275"/>
    <w:rsid w:val="006A0D8E"/>
    <w:rsid w:val="006A6197"/>
    <w:rsid w:val="006B1BC2"/>
    <w:rsid w:val="006B2F93"/>
    <w:rsid w:val="006B5AB3"/>
    <w:rsid w:val="006B5B87"/>
    <w:rsid w:val="006B7499"/>
    <w:rsid w:val="006B7DAE"/>
    <w:rsid w:val="006C0B4A"/>
    <w:rsid w:val="006C3441"/>
    <w:rsid w:val="006C7D3F"/>
    <w:rsid w:val="006D7B84"/>
    <w:rsid w:val="006E17C5"/>
    <w:rsid w:val="006E1CC1"/>
    <w:rsid w:val="006E2E32"/>
    <w:rsid w:val="006E410D"/>
    <w:rsid w:val="006E5879"/>
    <w:rsid w:val="006E5C9E"/>
    <w:rsid w:val="006F315D"/>
    <w:rsid w:val="006F48E5"/>
    <w:rsid w:val="006F4C1C"/>
    <w:rsid w:val="0070019A"/>
    <w:rsid w:val="00702A07"/>
    <w:rsid w:val="00703327"/>
    <w:rsid w:val="00703EAF"/>
    <w:rsid w:val="007111E6"/>
    <w:rsid w:val="00713961"/>
    <w:rsid w:val="007150D6"/>
    <w:rsid w:val="00717003"/>
    <w:rsid w:val="007256CC"/>
    <w:rsid w:val="00731BAD"/>
    <w:rsid w:val="00732197"/>
    <w:rsid w:val="00735EA1"/>
    <w:rsid w:val="00735EF5"/>
    <w:rsid w:val="00741507"/>
    <w:rsid w:val="00741A40"/>
    <w:rsid w:val="0074339E"/>
    <w:rsid w:val="00743DCD"/>
    <w:rsid w:val="007477EF"/>
    <w:rsid w:val="00750917"/>
    <w:rsid w:val="007547B0"/>
    <w:rsid w:val="00755B91"/>
    <w:rsid w:val="00757D33"/>
    <w:rsid w:val="00765F67"/>
    <w:rsid w:val="00770E1E"/>
    <w:rsid w:val="00772E02"/>
    <w:rsid w:val="007824AA"/>
    <w:rsid w:val="00783AB8"/>
    <w:rsid w:val="007859FF"/>
    <w:rsid w:val="00796231"/>
    <w:rsid w:val="007A15BD"/>
    <w:rsid w:val="007A4C95"/>
    <w:rsid w:val="007A521A"/>
    <w:rsid w:val="007A6AD1"/>
    <w:rsid w:val="007B05D3"/>
    <w:rsid w:val="007B5CA5"/>
    <w:rsid w:val="007B6380"/>
    <w:rsid w:val="007C37F9"/>
    <w:rsid w:val="007C400E"/>
    <w:rsid w:val="007C7247"/>
    <w:rsid w:val="007D074F"/>
    <w:rsid w:val="007D09E0"/>
    <w:rsid w:val="007D4D90"/>
    <w:rsid w:val="007D5665"/>
    <w:rsid w:val="007D6005"/>
    <w:rsid w:val="007D6790"/>
    <w:rsid w:val="007E3190"/>
    <w:rsid w:val="007E375B"/>
    <w:rsid w:val="007E56AD"/>
    <w:rsid w:val="007E6255"/>
    <w:rsid w:val="007E6521"/>
    <w:rsid w:val="007F78AE"/>
    <w:rsid w:val="008006CB"/>
    <w:rsid w:val="0080477D"/>
    <w:rsid w:val="00804FDF"/>
    <w:rsid w:val="00805058"/>
    <w:rsid w:val="00805A12"/>
    <w:rsid w:val="008069AB"/>
    <w:rsid w:val="0081226B"/>
    <w:rsid w:val="00814DAC"/>
    <w:rsid w:val="00815CF6"/>
    <w:rsid w:val="00825A15"/>
    <w:rsid w:val="00825F7D"/>
    <w:rsid w:val="0082745F"/>
    <w:rsid w:val="00831A78"/>
    <w:rsid w:val="00835608"/>
    <w:rsid w:val="00837611"/>
    <w:rsid w:val="0084044A"/>
    <w:rsid w:val="00841A2D"/>
    <w:rsid w:val="00845112"/>
    <w:rsid w:val="00847C00"/>
    <w:rsid w:val="00853E8E"/>
    <w:rsid w:val="0085780A"/>
    <w:rsid w:val="00860EB3"/>
    <w:rsid w:val="00862C0A"/>
    <w:rsid w:val="0086718D"/>
    <w:rsid w:val="00870547"/>
    <w:rsid w:val="008732EA"/>
    <w:rsid w:val="00873352"/>
    <w:rsid w:val="00873531"/>
    <w:rsid w:val="008821D7"/>
    <w:rsid w:val="008825B6"/>
    <w:rsid w:val="00884735"/>
    <w:rsid w:val="008851F2"/>
    <w:rsid w:val="008906C6"/>
    <w:rsid w:val="00891E26"/>
    <w:rsid w:val="0089214B"/>
    <w:rsid w:val="00893821"/>
    <w:rsid w:val="008A12DB"/>
    <w:rsid w:val="008A36E2"/>
    <w:rsid w:val="008A40C7"/>
    <w:rsid w:val="008A4494"/>
    <w:rsid w:val="008A777C"/>
    <w:rsid w:val="008B4184"/>
    <w:rsid w:val="008B5DCD"/>
    <w:rsid w:val="008B77E8"/>
    <w:rsid w:val="008C0604"/>
    <w:rsid w:val="008C25B4"/>
    <w:rsid w:val="008C2F7B"/>
    <w:rsid w:val="008C58B4"/>
    <w:rsid w:val="008C6B65"/>
    <w:rsid w:val="008D249D"/>
    <w:rsid w:val="008D55A2"/>
    <w:rsid w:val="008F3E56"/>
    <w:rsid w:val="008F40EB"/>
    <w:rsid w:val="008F411A"/>
    <w:rsid w:val="00904132"/>
    <w:rsid w:val="0090719D"/>
    <w:rsid w:val="0091079D"/>
    <w:rsid w:val="00910AD7"/>
    <w:rsid w:val="00911CA9"/>
    <w:rsid w:val="009136B9"/>
    <w:rsid w:val="009138EE"/>
    <w:rsid w:val="009157DC"/>
    <w:rsid w:val="0092363F"/>
    <w:rsid w:val="009244C5"/>
    <w:rsid w:val="00925F2D"/>
    <w:rsid w:val="009305D1"/>
    <w:rsid w:val="009337AA"/>
    <w:rsid w:val="009363DF"/>
    <w:rsid w:val="00936621"/>
    <w:rsid w:val="009400DC"/>
    <w:rsid w:val="00944B4C"/>
    <w:rsid w:val="009468D3"/>
    <w:rsid w:val="00947E6E"/>
    <w:rsid w:val="00952DE5"/>
    <w:rsid w:val="009556CE"/>
    <w:rsid w:val="00957222"/>
    <w:rsid w:val="00962C06"/>
    <w:rsid w:val="009631E9"/>
    <w:rsid w:val="009724B5"/>
    <w:rsid w:val="00972977"/>
    <w:rsid w:val="009777C4"/>
    <w:rsid w:val="00980D65"/>
    <w:rsid w:val="00983A19"/>
    <w:rsid w:val="009876C9"/>
    <w:rsid w:val="009905ED"/>
    <w:rsid w:val="00991178"/>
    <w:rsid w:val="009A5F73"/>
    <w:rsid w:val="009B0024"/>
    <w:rsid w:val="009B2C15"/>
    <w:rsid w:val="009B2ED8"/>
    <w:rsid w:val="009B686C"/>
    <w:rsid w:val="009B6B6A"/>
    <w:rsid w:val="009B6EEA"/>
    <w:rsid w:val="009B74A4"/>
    <w:rsid w:val="009B7E3F"/>
    <w:rsid w:val="009C28C6"/>
    <w:rsid w:val="009C2EAA"/>
    <w:rsid w:val="009C458E"/>
    <w:rsid w:val="009D37D9"/>
    <w:rsid w:val="009D4BDE"/>
    <w:rsid w:val="009D6039"/>
    <w:rsid w:val="009E4D05"/>
    <w:rsid w:val="009E5248"/>
    <w:rsid w:val="009E5518"/>
    <w:rsid w:val="009F0D96"/>
    <w:rsid w:val="009F5C32"/>
    <w:rsid w:val="00A03C47"/>
    <w:rsid w:val="00A10592"/>
    <w:rsid w:val="00A10CF4"/>
    <w:rsid w:val="00A12553"/>
    <w:rsid w:val="00A13296"/>
    <w:rsid w:val="00A16966"/>
    <w:rsid w:val="00A2432D"/>
    <w:rsid w:val="00A2591F"/>
    <w:rsid w:val="00A31806"/>
    <w:rsid w:val="00A32FB8"/>
    <w:rsid w:val="00A411CC"/>
    <w:rsid w:val="00A41584"/>
    <w:rsid w:val="00A43F2A"/>
    <w:rsid w:val="00A45EF5"/>
    <w:rsid w:val="00A50674"/>
    <w:rsid w:val="00A517D6"/>
    <w:rsid w:val="00A63D9D"/>
    <w:rsid w:val="00A658C4"/>
    <w:rsid w:val="00A67A33"/>
    <w:rsid w:val="00A739BC"/>
    <w:rsid w:val="00A75C1F"/>
    <w:rsid w:val="00A80097"/>
    <w:rsid w:val="00A8404C"/>
    <w:rsid w:val="00A852E3"/>
    <w:rsid w:val="00A91EA0"/>
    <w:rsid w:val="00A9242F"/>
    <w:rsid w:val="00A92737"/>
    <w:rsid w:val="00A94719"/>
    <w:rsid w:val="00A958A8"/>
    <w:rsid w:val="00AA1EF3"/>
    <w:rsid w:val="00AA3690"/>
    <w:rsid w:val="00AA5977"/>
    <w:rsid w:val="00AC371D"/>
    <w:rsid w:val="00AC633F"/>
    <w:rsid w:val="00AC74AB"/>
    <w:rsid w:val="00AC7FC5"/>
    <w:rsid w:val="00AD22B5"/>
    <w:rsid w:val="00AD3EDD"/>
    <w:rsid w:val="00AD4AEF"/>
    <w:rsid w:val="00AE1E40"/>
    <w:rsid w:val="00AF1B42"/>
    <w:rsid w:val="00AF3164"/>
    <w:rsid w:val="00AF4A94"/>
    <w:rsid w:val="00AF4DAC"/>
    <w:rsid w:val="00AF5399"/>
    <w:rsid w:val="00AF57D6"/>
    <w:rsid w:val="00B01253"/>
    <w:rsid w:val="00B014DE"/>
    <w:rsid w:val="00B01500"/>
    <w:rsid w:val="00B032A3"/>
    <w:rsid w:val="00B05EE7"/>
    <w:rsid w:val="00B100EB"/>
    <w:rsid w:val="00B11967"/>
    <w:rsid w:val="00B133E1"/>
    <w:rsid w:val="00B14183"/>
    <w:rsid w:val="00B20452"/>
    <w:rsid w:val="00B2275A"/>
    <w:rsid w:val="00B309BB"/>
    <w:rsid w:val="00B30D04"/>
    <w:rsid w:val="00B353CF"/>
    <w:rsid w:val="00B35C50"/>
    <w:rsid w:val="00B41A2D"/>
    <w:rsid w:val="00B623FD"/>
    <w:rsid w:val="00B62C3D"/>
    <w:rsid w:val="00B6422E"/>
    <w:rsid w:val="00B657AF"/>
    <w:rsid w:val="00B7061A"/>
    <w:rsid w:val="00B74F41"/>
    <w:rsid w:val="00B754BC"/>
    <w:rsid w:val="00B814D6"/>
    <w:rsid w:val="00B8567B"/>
    <w:rsid w:val="00B914DE"/>
    <w:rsid w:val="00B9271D"/>
    <w:rsid w:val="00B93220"/>
    <w:rsid w:val="00B97230"/>
    <w:rsid w:val="00B974B0"/>
    <w:rsid w:val="00BA2006"/>
    <w:rsid w:val="00BA42A5"/>
    <w:rsid w:val="00BB24E2"/>
    <w:rsid w:val="00BB2FE9"/>
    <w:rsid w:val="00BB3206"/>
    <w:rsid w:val="00BB481D"/>
    <w:rsid w:val="00BB61FA"/>
    <w:rsid w:val="00BB7282"/>
    <w:rsid w:val="00BC0B23"/>
    <w:rsid w:val="00BC22C2"/>
    <w:rsid w:val="00BC2512"/>
    <w:rsid w:val="00BC5099"/>
    <w:rsid w:val="00BC7878"/>
    <w:rsid w:val="00BD4A20"/>
    <w:rsid w:val="00BD4C7B"/>
    <w:rsid w:val="00BD59CE"/>
    <w:rsid w:val="00BE3575"/>
    <w:rsid w:val="00BE6597"/>
    <w:rsid w:val="00BF0E6B"/>
    <w:rsid w:val="00BF2627"/>
    <w:rsid w:val="00BF35D5"/>
    <w:rsid w:val="00C01E69"/>
    <w:rsid w:val="00C023EF"/>
    <w:rsid w:val="00C04B3F"/>
    <w:rsid w:val="00C07179"/>
    <w:rsid w:val="00C12572"/>
    <w:rsid w:val="00C14B2D"/>
    <w:rsid w:val="00C15E1E"/>
    <w:rsid w:val="00C17BD0"/>
    <w:rsid w:val="00C32961"/>
    <w:rsid w:val="00C34319"/>
    <w:rsid w:val="00C3549B"/>
    <w:rsid w:val="00C36A7E"/>
    <w:rsid w:val="00C36C41"/>
    <w:rsid w:val="00C371A6"/>
    <w:rsid w:val="00C43449"/>
    <w:rsid w:val="00C43F17"/>
    <w:rsid w:val="00C45C2E"/>
    <w:rsid w:val="00C465E9"/>
    <w:rsid w:val="00C477E9"/>
    <w:rsid w:val="00C6040F"/>
    <w:rsid w:val="00C6269A"/>
    <w:rsid w:val="00C703B6"/>
    <w:rsid w:val="00C73349"/>
    <w:rsid w:val="00C75892"/>
    <w:rsid w:val="00C776F7"/>
    <w:rsid w:val="00C80D61"/>
    <w:rsid w:val="00C83D0A"/>
    <w:rsid w:val="00C847DD"/>
    <w:rsid w:val="00C84BF6"/>
    <w:rsid w:val="00C86298"/>
    <w:rsid w:val="00C9111B"/>
    <w:rsid w:val="00C947C2"/>
    <w:rsid w:val="00CA281E"/>
    <w:rsid w:val="00CA527A"/>
    <w:rsid w:val="00CA56A1"/>
    <w:rsid w:val="00CA62EA"/>
    <w:rsid w:val="00CB0C16"/>
    <w:rsid w:val="00CB1861"/>
    <w:rsid w:val="00CB3385"/>
    <w:rsid w:val="00CB4812"/>
    <w:rsid w:val="00CB5241"/>
    <w:rsid w:val="00CB5D81"/>
    <w:rsid w:val="00CB677B"/>
    <w:rsid w:val="00CC142B"/>
    <w:rsid w:val="00CC3C5A"/>
    <w:rsid w:val="00CC4608"/>
    <w:rsid w:val="00CC6C75"/>
    <w:rsid w:val="00CC6DA4"/>
    <w:rsid w:val="00CD0625"/>
    <w:rsid w:val="00CD76E4"/>
    <w:rsid w:val="00CE47A7"/>
    <w:rsid w:val="00CE4FED"/>
    <w:rsid w:val="00CE741B"/>
    <w:rsid w:val="00CF5CDC"/>
    <w:rsid w:val="00D074B6"/>
    <w:rsid w:val="00D07866"/>
    <w:rsid w:val="00D145F5"/>
    <w:rsid w:val="00D15AED"/>
    <w:rsid w:val="00D16247"/>
    <w:rsid w:val="00D2059F"/>
    <w:rsid w:val="00D21370"/>
    <w:rsid w:val="00D21A23"/>
    <w:rsid w:val="00D252BA"/>
    <w:rsid w:val="00D3140F"/>
    <w:rsid w:val="00D31D08"/>
    <w:rsid w:val="00D3213B"/>
    <w:rsid w:val="00D32C20"/>
    <w:rsid w:val="00D33226"/>
    <w:rsid w:val="00D33F24"/>
    <w:rsid w:val="00D34851"/>
    <w:rsid w:val="00D37925"/>
    <w:rsid w:val="00D41208"/>
    <w:rsid w:val="00D4193D"/>
    <w:rsid w:val="00D41FFA"/>
    <w:rsid w:val="00D439CF"/>
    <w:rsid w:val="00D45175"/>
    <w:rsid w:val="00D45DD1"/>
    <w:rsid w:val="00D511FC"/>
    <w:rsid w:val="00D516EE"/>
    <w:rsid w:val="00D5311C"/>
    <w:rsid w:val="00D55D68"/>
    <w:rsid w:val="00D61206"/>
    <w:rsid w:val="00D6130E"/>
    <w:rsid w:val="00D62B9B"/>
    <w:rsid w:val="00D63CDE"/>
    <w:rsid w:val="00D63D14"/>
    <w:rsid w:val="00D73BC6"/>
    <w:rsid w:val="00D74516"/>
    <w:rsid w:val="00D81D8D"/>
    <w:rsid w:val="00D914B3"/>
    <w:rsid w:val="00D93705"/>
    <w:rsid w:val="00D96C9A"/>
    <w:rsid w:val="00D97136"/>
    <w:rsid w:val="00DA3D2E"/>
    <w:rsid w:val="00DA4379"/>
    <w:rsid w:val="00DA50D3"/>
    <w:rsid w:val="00DB0523"/>
    <w:rsid w:val="00DB214A"/>
    <w:rsid w:val="00DB2743"/>
    <w:rsid w:val="00DB3894"/>
    <w:rsid w:val="00DB4BEA"/>
    <w:rsid w:val="00DB7E38"/>
    <w:rsid w:val="00DC303F"/>
    <w:rsid w:val="00DC7E31"/>
    <w:rsid w:val="00DD7C8E"/>
    <w:rsid w:val="00DE0AE2"/>
    <w:rsid w:val="00DE3DE7"/>
    <w:rsid w:val="00DE44DA"/>
    <w:rsid w:val="00DE7B43"/>
    <w:rsid w:val="00DF11B2"/>
    <w:rsid w:val="00DF1C9F"/>
    <w:rsid w:val="00DF4201"/>
    <w:rsid w:val="00E01842"/>
    <w:rsid w:val="00E022AC"/>
    <w:rsid w:val="00E02387"/>
    <w:rsid w:val="00E02BBF"/>
    <w:rsid w:val="00E04ECC"/>
    <w:rsid w:val="00E05AB7"/>
    <w:rsid w:val="00E10B3E"/>
    <w:rsid w:val="00E13B47"/>
    <w:rsid w:val="00E14325"/>
    <w:rsid w:val="00E22A40"/>
    <w:rsid w:val="00E231E7"/>
    <w:rsid w:val="00E2390D"/>
    <w:rsid w:val="00E24BFE"/>
    <w:rsid w:val="00E26AAA"/>
    <w:rsid w:val="00E26FAA"/>
    <w:rsid w:val="00E32B6E"/>
    <w:rsid w:val="00E32CF6"/>
    <w:rsid w:val="00E35890"/>
    <w:rsid w:val="00E35BDC"/>
    <w:rsid w:val="00E3766C"/>
    <w:rsid w:val="00E37C32"/>
    <w:rsid w:val="00E43973"/>
    <w:rsid w:val="00E50BED"/>
    <w:rsid w:val="00E53847"/>
    <w:rsid w:val="00E53D1F"/>
    <w:rsid w:val="00E615C5"/>
    <w:rsid w:val="00E61F5F"/>
    <w:rsid w:val="00E61FC3"/>
    <w:rsid w:val="00E63747"/>
    <w:rsid w:val="00E65201"/>
    <w:rsid w:val="00E705D5"/>
    <w:rsid w:val="00E75D5B"/>
    <w:rsid w:val="00E80D6B"/>
    <w:rsid w:val="00E81CE3"/>
    <w:rsid w:val="00E83805"/>
    <w:rsid w:val="00E92585"/>
    <w:rsid w:val="00E96E81"/>
    <w:rsid w:val="00E977F9"/>
    <w:rsid w:val="00EA0CE7"/>
    <w:rsid w:val="00EA11EF"/>
    <w:rsid w:val="00EA16FC"/>
    <w:rsid w:val="00EA38D6"/>
    <w:rsid w:val="00EA673A"/>
    <w:rsid w:val="00EB064E"/>
    <w:rsid w:val="00EB1263"/>
    <w:rsid w:val="00EB1567"/>
    <w:rsid w:val="00EB49C1"/>
    <w:rsid w:val="00EB5050"/>
    <w:rsid w:val="00EC1D63"/>
    <w:rsid w:val="00EC3918"/>
    <w:rsid w:val="00EC41A3"/>
    <w:rsid w:val="00ED09CB"/>
    <w:rsid w:val="00ED3402"/>
    <w:rsid w:val="00ED6581"/>
    <w:rsid w:val="00EE00D0"/>
    <w:rsid w:val="00EE02B0"/>
    <w:rsid w:val="00EE1C9D"/>
    <w:rsid w:val="00EE335E"/>
    <w:rsid w:val="00EE4602"/>
    <w:rsid w:val="00EE55AB"/>
    <w:rsid w:val="00EE6758"/>
    <w:rsid w:val="00EE6D52"/>
    <w:rsid w:val="00EF6771"/>
    <w:rsid w:val="00EF6C32"/>
    <w:rsid w:val="00EF7441"/>
    <w:rsid w:val="00F03ED0"/>
    <w:rsid w:val="00F05B59"/>
    <w:rsid w:val="00F065D6"/>
    <w:rsid w:val="00F07028"/>
    <w:rsid w:val="00F15398"/>
    <w:rsid w:val="00F21D10"/>
    <w:rsid w:val="00F234B2"/>
    <w:rsid w:val="00F312C1"/>
    <w:rsid w:val="00F329C0"/>
    <w:rsid w:val="00F433D2"/>
    <w:rsid w:val="00F4734A"/>
    <w:rsid w:val="00F47E07"/>
    <w:rsid w:val="00F542DE"/>
    <w:rsid w:val="00F560DA"/>
    <w:rsid w:val="00F56AD9"/>
    <w:rsid w:val="00F57008"/>
    <w:rsid w:val="00F71328"/>
    <w:rsid w:val="00F81AFF"/>
    <w:rsid w:val="00F827F7"/>
    <w:rsid w:val="00F840B5"/>
    <w:rsid w:val="00F84412"/>
    <w:rsid w:val="00F87C64"/>
    <w:rsid w:val="00F9152F"/>
    <w:rsid w:val="00F91FB8"/>
    <w:rsid w:val="00F92375"/>
    <w:rsid w:val="00F92EF3"/>
    <w:rsid w:val="00F97DA1"/>
    <w:rsid w:val="00FA153B"/>
    <w:rsid w:val="00FA62D5"/>
    <w:rsid w:val="00FA78BD"/>
    <w:rsid w:val="00FC19EB"/>
    <w:rsid w:val="00FC275D"/>
    <w:rsid w:val="00FC53E7"/>
    <w:rsid w:val="00FC7725"/>
    <w:rsid w:val="00FD1B39"/>
    <w:rsid w:val="00FD2AFC"/>
    <w:rsid w:val="00FD2ED4"/>
    <w:rsid w:val="00FD30AF"/>
    <w:rsid w:val="00FD771A"/>
    <w:rsid w:val="00FE4B8A"/>
    <w:rsid w:val="00FE64E7"/>
    <w:rsid w:val="00FE79C0"/>
    <w:rsid w:val="00FF1442"/>
    <w:rsid w:val="00FF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9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80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A80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A8009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5F57806D4652F9C0C7433B6229D4F803BDB9FBB3F1812110106D1DF45C84FAAADFD5A4FACABCAED4E2545E56945EB3D72E37D2ED614400E5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Трищенко О.А.</dc:creator>
  <cp:lastModifiedBy>Анисимова В.В.</cp:lastModifiedBy>
  <cp:revision>2</cp:revision>
  <dcterms:created xsi:type="dcterms:W3CDTF">2022-11-14T14:30:00Z</dcterms:created>
  <dcterms:modified xsi:type="dcterms:W3CDTF">2022-11-14T14:30:00Z</dcterms:modified>
</cp:coreProperties>
</file>